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522" w:rsidRPr="00B1755F" w:rsidRDefault="00FF2522" w:rsidP="00FF2522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1755F">
        <w:rPr>
          <w:rFonts w:ascii="Times New Roman" w:hAnsi="Times New Roman"/>
          <w:sz w:val="28"/>
          <w:szCs w:val="28"/>
        </w:rPr>
        <w:t>Государственное бюджетное образовательное учреждение</w:t>
      </w:r>
    </w:p>
    <w:p w:rsidR="00FF2522" w:rsidRPr="00B1755F" w:rsidRDefault="00FF2522" w:rsidP="00FF2522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proofErr w:type="gramStart"/>
      <w:r w:rsidRPr="00B1755F">
        <w:rPr>
          <w:rFonts w:ascii="Times New Roman" w:hAnsi="Times New Roman"/>
          <w:sz w:val="28"/>
          <w:szCs w:val="28"/>
        </w:rPr>
        <w:t>среднего</w:t>
      </w:r>
      <w:proofErr w:type="gramEnd"/>
      <w:r w:rsidRPr="00B1755F">
        <w:rPr>
          <w:rFonts w:ascii="Times New Roman" w:hAnsi="Times New Roman"/>
          <w:sz w:val="28"/>
          <w:szCs w:val="28"/>
        </w:rPr>
        <w:t xml:space="preserve"> профессионального образования  Нижегородской области</w:t>
      </w:r>
    </w:p>
    <w:p w:rsidR="00FF2522" w:rsidRPr="00B1755F" w:rsidRDefault="00FF2522" w:rsidP="00FF2522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1755F">
        <w:rPr>
          <w:rFonts w:ascii="Times New Roman" w:hAnsi="Times New Roman"/>
          <w:sz w:val="28"/>
          <w:szCs w:val="28"/>
        </w:rPr>
        <w:t>«Краснобаковский лесной колледж»</w:t>
      </w:r>
    </w:p>
    <w:p w:rsidR="00FF2522" w:rsidRPr="00DA5183" w:rsidRDefault="00FF2522" w:rsidP="00FF2522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F2522" w:rsidRDefault="00FF2522" w:rsidP="00FF2522">
      <w:pPr>
        <w:tabs>
          <w:tab w:val="left" w:pos="3405"/>
        </w:tabs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FF2522" w:rsidRPr="00E11B73" w:rsidRDefault="00FF2522" w:rsidP="00FF2522">
      <w:pPr>
        <w:rPr>
          <w:rFonts w:ascii="Times New Roman" w:hAnsi="Times New Roman"/>
          <w:sz w:val="32"/>
          <w:szCs w:val="32"/>
        </w:rPr>
      </w:pPr>
    </w:p>
    <w:p w:rsidR="00FF2522" w:rsidRDefault="00FF2522" w:rsidP="00FF2522">
      <w:pPr>
        <w:rPr>
          <w:rFonts w:ascii="Times New Roman" w:hAnsi="Times New Roman"/>
          <w:sz w:val="32"/>
          <w:szCs w:val="32"/>
        </w:rPr>
      </w:pPr>
    </w:p>
    <w:p w:rsidR="00FF2522" w:rsidRDefault="00FF2522" w:rsidP="00FF2522">
      <w:pPr>
        <w:rPr>
          <w:rFonts w:ascii="Times New Roman" w:hAnsi="Times New Roman"/>
          <w:sz w:val="32"/>
          <w:szCs w:val="32"/>
        </w:rPr>
      </w:pPr>
    </w:p>
    <w:p w:rsidR="00FF2522" w:rsidRDefault="00FF2522" w:rsidP="00FF2522">
      <w:pPr>
        <w:rPr>
          <w:rFonts w:ascii="Times New Roman" w:hAnsi="Times New Roman"/>
          <w:sz w:val="32"/>
          <w:szCs w:val="32"/>
        </w:rPr>
      </w:pPr>
    </w:p>
    <w:p w:rsidR="00FF2522" w:rsidRPr="00E11B73" w:rsidRDefault="00FF2522" w:rsidP="00FF2522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 w:rsidRPr="00E11B73">
        <w:rPr>
          <w:rFonts w:ascii="Times New Roman" w:hAnsi="Times New Roman"/>
          <w:sz w:val="36"/>
          <w:szCs w:val="36"/>
        </w:rPr>
        <w:t>Творческая работа</w:t>
      </w:r>
    </w:p>
    <w:p w:rsidR="00FF2522" w:rsidRPr="00E11B73" w:rsidRDefault="00FF2522" w:rsidP="00FF2522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 w:rsidRPr="00E11B73">
        <w:rPr>
          <w:rFonts w:ascii="Times New Roman" w:hAnsi="Times New Roman"/>
          <w:sz w:val="36"/>
          <w:szCs w:val="36"/>
        </w:rPr>
        <w:t>по английскому языку</w:t>
      </w:r>
    </w:p>
    <w:p w:rsidR="00FF2522" w:rsidRDefault="009E6F67" w:rsidP="00FF2522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«</w:t>
      </w:r>
      <w:r w:rsidR="00FF2522">
        <w:rPr>
          <w:rFonts w:ascii="Times New Roman" w:hAnsi="Times New Roman"/>
          <w:sz w:val="36"/>
          <w:szCs w:val="36"/>
        </w:rPr>
        <w:t>Ягоды</w:t>
      </w:r>
      <w:r w:rsidR="00FF2522" w:rsidRPr="00E11B73">
        <w:rPr>
          <w:rFonts w:ascii="Times New Roman" w:hAnsi="Times New Roman"/>
          <w:sz w:val="36"/>
          <w:szCs w:val="36"/>
        </w:rPr>
        <w:t>»</w:t>
      </w:r>
    </w:p>
    <w:p w:rsidR="00FF2522" w:rsidRPr="00E11B73" w:rsidRDefault="00FF2522" w:rsidP="00FF2522">
      <w:pPr>
        <w:rPr>
          <w:rFonts w:ascii="Times New Roman" w:hAnsi="Times New Roman"/>
          <w:sz w:val="36"/>
          <w:szCs w:val="36"/>
        </w:rPr>
      </w:pPr>
    </w:p>
    <w:p w:rsidR="00FF2522" w:rsidRDefault="00FF2522" w:rsidP="00FF2522">
      <w:pPr>
        <w:rPr>
          <w:rFonts w:ascii="Times New Roman" w:hAnsi="Times New Roman"/>
          <w:sz w:val="36"/>
          <w:szCs w:val="36"/>
        </w:rPr>
      </w:pPr>
    </w:p>
    <w:p w:rsidR="00FF2522" w:rsidRDefault="00FF2522" w:rsidP="00FF2522">
      <w:pPr>
        <w:rPr>
          <w:rFonts w:ascii="Times New Roman" w:hAnsi="Times New Roman"/>
          <w:sz w:val="36"/>
          <w:szCs w:val="36"/>
        </w:rPr>
      </w:pPr>
    </w:p>
    <w:p w:rsidR="00FF2522" w:rsidRDefault="00FF2522" w:rsidP="00FF2522">
      <w:pPr>
        <w:rPr>
          <w:rFonts w:ascii="Times New Roman" w:hAnsi="Times New Roman"/>
          <w:sz w:val="36"/>
          <w:szCs w:val="3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45"/>
        <w:gridCol w:w="3226"/>
      </w:tblGrid>
      <w:tr w:rsidR="00FF2522" w:rsidRPr="00E7749B" w:rsidTr="00162961">
        <w:tc>
          <w:tcPr>
            <w:tcW w:w="6345" w:type="dxa"/>
          </w:tcPr>
          <w:p w:rsidR="00FF2522" w:rsidRPr="00E7749B" w:rsidRDefault="00FF2522" w:rsidP="001629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Выполнил:</w:t>
            </w:r>
          </w:p>
          <w:p w:rsidR="00FF2522" w:rsidRPr="00E7749B" w:rsidRDefault="00FF2522" w:rsidP="001629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Студент</w:t>
            </w:r>
            <w:r w:rsidR="001E1A72">
              <w:rPr>
                <w:rFonts w:ascii="Times New Roman" w:hAnsi="Times New Roman"/>
                <w:sz w:val="28"/>
                <w:szCs w:val="28"/>
              </w:rPr>
              <w:t>ка I</w:t>
            </w:r>
            <w:r w:rsidR="001E1A72"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  <w:bookmarkStart w:id="0" w:name="_GoBack"/>
            <w:bookmarkEnd w:id="0"/>
            <w:r w:rsidRPr="00E774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курса 2</w:t>
            </w:r>
            <w:r w:rsidRPr="00E7749B">
              <w:rPr>
                <w:rFonts w:ascii="Times New Roman" w:hAnsi="Times New Roman"/>
                <w:sz w:val="28"/>
                <w:szCs w:val="28"/>
              </w:rPr>
              <w:t>группы</w:t>
            </w:r>
          </w:p>
          <w:p w:rsidR="00FF2522" w:rsidRPr="00E7749B" w:rsidRDefault="00FF2522" w:rsidP="0016296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Цыганова О.В.</w:t>
            </w:r>
          </w:p>
        </w:tc>
        <w:tc>
          <w:tcPr>
            <w:tcW w:w="3226" w:type="dxa"/>
          </w:tcPr>
          <w:p w:rsidR="00FF2522" w:rsidRPr="00E7749B" w:rsidRDefault="00FF2522" w:rsidP="001629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Проверил:</w:t>
            </w:r>
          </w:p>
          <w:p w:rsidR="00FF2522" w:rsidRPr="00E7749B" w:rsidRDefault="00FF2522" w:rsidP="001629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преподаватель английского языка Воронина М. В.</w:t>
            </w:r>
          </w:p>
          <w:p w:rsidR="00FF2522" w:rsidRPr="00E7749B" w:rsidRDefault="00FF2522" w:rsidP="001629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Дата сдачи:</w:t>
            </w:r>
          </w:p>
          <w:p w:rsidR="00FF2522" w:rsidRPr="00E7749B" w:rsidRDefault="00FF2522" w:rsidP="001629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Оценка:</w:t>
            </w:r>
          </w:p>
          <w:p w:rsidR="00FF2522" w:rsidRPr="00E7749B" w:rsidRDefault="00FF2522" w:rsidP="001629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Подпись:</w:t>
            </w:r>
          </w:p>
        </w:tc>
      </w:tr>
    </w:tbl>
    <w:p w:rsidR="00FF2522" w:rsidRPr="00E11B73" w:rsidRDefault="00FF2522" w:rsidP="00FF2522">
      <w:pPr>
        <w:rPr>
          <w:rFonts w:ascii="Times New Roman" w:hAnsi="Times New Roman"/>
          <w:sz w:val="36"/>
          <w:szCs w:val="36"/>
        </w:rPr>
      </w:pPr>
    </w:p>
    <w:p w:rsidR="00FF2522" w:rsidRDefault="00FF2522" w:rsidP="00FF2522">
      <w:pPr>
        <w:rPr>
          <w:rFonts w:ascii="Times New Roman" w:hAnsi="Times New Roman"/>
          <w:sz w:val="36"/>
          <w:szCs w:val="36"/>
        </w:rPr>
      </w:pPr>
    </w:p>
    <w:p w:rsidR="00FF2522" w:rsidRPr="00E11B73" w:rsidRDefault="00FF2522" w:rsidP="00FF2522">
      <w:pPr>
        <w:rPr>
          <w:rFonts w:ascii="Times New Roman" w:hAnsi="Times New Roman"/>
          <w:sz w:val="36"/>
          <w:szCs w:val="36"/>
        </w:rPr>
      </w:pPr>
    </w:p>
    <w:p w:rsidR="00FF2522" w:rsidRDefault="00FF2522" w:rsidP="00FF2522">
      <w:pPr>
        <w:rPr>
          <w:rFonts w:ascii="Times New Roman" w:hAnsi="Times New Roman"/>
          <w:sz w:val="36"/>
          <w:szCs w:val="36"/>
        </w:rPr>
      </w:pPr>
    </w:p>
    <w:p w:rsidR="00FF2522" w:rsidRDefault="00FF2522" w:rsidP="00FF252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spellEnd"/>
      <w:r>
        <w:rPr>
          <w:rFonts w:ascii="Times New Roman" w:hAnsi="Times New Roman"/>
          <w:sz w:val="28"/>
          <w:szCs w:val="28"/>
        </w:rPr>
        <w:t>. Красные Баки</w:t>
      </w:r>
    </w:p>
    <w:p w:rsidR="00FF2522" w:rsidRPr="000228E3" w:rsidRDefault="00FF2522" w:rsidP="00FF252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2014</w:t>
      </w:r>
    </w:p>
    <w:p w:rsidR="009E739C" w:rsidRDefault="00E24BA9" w:rsidP="00FF252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Лексика по теме</w:t>
      </w:r>
      <w:r w:rsidR="006B0BBD">
        <w:rPr>
          <w:rFonts w:ascii="Times New Roman" w:hAnsi="Times New Roman"/>
          <w:sz w:val="28"/>
          <w:szCs w:val="28"/>
        </w:rPr>
        <w:t>:</w:t>
      </w:r>
    </w:p>
    <w:p w:rsidR="00E24BA9" w:rsidRDefault="00E24BA9" w:rsidP="00FF2522">
      <w:pPr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 Ягоды</w:t>
      </w:r>
      <w:proofErr w:type="gramEnd"/>
      <w:r>
        <w:rPr>
          <w:rFonts w:ascii="Times New Roman" w:hAnsi="Times New Roman"/>
          <w:sz w:val="28"/>
          <w:szCs w:val="28"/>
        </w:rPr>
        <w:t xml:space="preserve">» 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0F2903">
        <w:rPr>
          <w:rFonts w:ascii="Times New Roman" w:hAnsi="Times New Roman"/>
          <w:sz w:val="28"/>
          <w:szCs w:val="28"/>
        </w:rPr>
        <w:t>.</w:t>
      </w:r>
      <w:r w:rsidRPr="000F2903">
        <w:rPr>
          <w:rFonts w:ascii="Georgia" w:hAnsi="Georgia"/>
          <w:sz w:val="20"/>
          <w:szCs w:val="20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s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>trawberr</w:t>
      </w:r>
      <w:proofErr w:type="spellEnd"/>
      <w:r w:rsidRPr="000F290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y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 Клубника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2.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c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owberr</w:t>
      </w:r>
      <w:proofErr w:type="spellEnd"/>
      <w:r w:rsidR="000F2903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y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 Брусника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3.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c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rowberry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 Водяника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4.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w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ild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strawberry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proofErr w:type="gramEnd"/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Земляника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5.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c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ranberry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proofErr w:type="gramEnd"/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Клюква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6.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r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aspberry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proofErr w:type="gramEnd"/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Малина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7.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shberry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>- Рябина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8.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s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weet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cherry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proofErr w:type="gramEnd"/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Черешня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9.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b</w:t>
      </w:r>
      <w:r w:rsidR="000F2903">
        <w:rPr>
          <w:rFonts w:ascii="Times New Roman" w:hAnsi="Times New Roman"/>
          <w:sz w:val="28"/>
          <w:szCs w:val="28"/>
          <w:shd w:val="clear" w:color="auto" w:fill="FFFFFF"/>
        </w:rPr>
        <w:t>ilberry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Черника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10.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b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lack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currant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proofErr w:type="gramEnd"/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Смородина чёрная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11.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h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ip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>- Шиповник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12.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s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ea-</w:t>
      </w:r>
      <w:proofErr w:type="gram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buckthorn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proofErr w:type="gramEnd"/>
      <w:r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Облепиха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13.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c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loudberry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 -</w:t>
      </w:r>
      <w:proofErr w:type="gram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Морошка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14.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b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lack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chokeberry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 -</w:t>
      </w:r>
      <w:proofErr w:type="gram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Рябина черноплодная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15.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b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og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bilb</w:t>
      </w:r>
      <w:r w:rsidR="000F2903">
        <w:rPr>
          <w:rFonts w:ascii="Times New Roman" w:hAnsi="Times New Roman"/>
          <w:sz w:val="28"/>
          <w:szCs w:val="28"/>
          <w:shd w:val="clear" w:color="auto" w:fill="FFFFFF"/>
        </w:rPr>
        <w:t>erry</w:t>
      </w:r>
      <w:proofErr w:type="spellEnd"/>
      <w:r w:rsidR="000F2903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proofErr w:type="gram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Голубика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16.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="00B84B22">
        <w:rPr>
          <w:rFonts w:ascii="Times New Roman" w:hAnsi="Times New Roman"/>
          <w:sz w:val="28"/>
          <w:szCs w:val="28"/>
          <w:shd w:val="clear" w:color="auto" w:fill="FFFFFF"/>
          <w:lang w:val="en-US"/>
        </w:rPr>
        <w:t>b</w:t>
      </w:r>
      <w:proofErr w:type="spell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arberry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 -</w:t>
      </w:r>
      <w:proofErr w:type="gram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Барбарис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17.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lder-</w:t>
      </w:r>
      <w:proofErr w:type="gram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 -</w:t>
      </w:r>
      <w:proofErr w:type="gram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Бузина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18.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с</w:t>
      </w:r>
      <w:proofErr w:type="gram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herry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 -</w:t>
      </w:r>
      <w:proofErr w:type="gram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Вишня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19.</w:t>
      </w:r>
      <w:r w:rsidR="00B84B22" w:rsidRPr="00B84B22">
        <w:rPr>
          <w:rFonts w:ascii="Arial" w:hAnsi="Arial" w:cs="Arial"/>
          <w:color w:val="222222"/>
          <w:sz w:val="21"/>
          <w:szCs w:val="21"/>
          <w:shd w:val="clear" w:color="auto" w:fill="FDFDFD"/>
        </w:rPr>
        <w:t xml:space="preserve"> </w:t>
      </w:r>
      <w:proofErr w:type="spellStart"/>
      <w:r w:rsidR="00B84B22" w:rsidRPr="00B84B22">
        <w:rPr>
          <w:rFonts w:ascii="Times New Roman" w:hAnsi="Times New Roman"/>
          <w:sz w:val="28"/>
          <w:szCs w:val="28"/>
          <w:shd w:val="clear" w:color="auto" w:fill="FDFDFD"/>
        </w:rPr>
        <w:t>stubbe</w:t>
      </w:r>
      <w:proofErr w:type="spellEnd"/>
      <w:r w:rsidR="00E3698E" w:rsidRPr="00B84B2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F2903" w:rsidRPr="00B84B22">
        <w:rPr>
          <w:rFonts w:ascii="Times New Roman" w:hAnsi="Times New Roman"/>
          <w:sz w:val="28"/>
          <w:szCs w:val="28"/>
          <w:shd w:val="clear" w:color="auto" w:fill="FFFFFF"/>
        </w:rPr>
        <w:t>Костяника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20.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b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lackberry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 Ежевика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21.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0F2903">
        <w:rPr>
          <w:rFonts w:ascii="Times New Roman" w:hAnsi="Times New Roman"/>
          <w:sz w:val="28"/>
          <w:szCs w:val="28"/>
          <w:shd w:val="clear" w:color="auto" w:fill="FFFFFF"/>
        </w:rPr>
        <w:t>rrowwood</w:t>
      </w:r>
      <w:proofErr w:type="spellEnd"/>
      <w:r w:rsidR="000F2903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proofErr w:type="gram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Калина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22.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g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ooseberry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 Крыжовник 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23.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w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hite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currant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 Смородина белая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F2903">
        <w:rPr>
          <w:rFonts w:ascii="Times New Roman" w:hAnsi="Times New Roman"/>
          <w:sz w:val="28"/>
          <w:szCs w:val="28"/>
        </w:rPr>
        <w:t>24.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r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ed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currant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- Смородина красная</w:t>
      </w:r>
    </w:p>
    <w:p w:rsidR="006B0BBD" w:rsidRPr="000F2903" w:rsidRDefault="006B0BBD" w:rsidP="000F2903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0F2903">
        <w:rPr>
          <w:rFonts w:ascii="Times New Roman" w:hAnsi="Times New Roman"/>
          <w:sz w:val="28"/>
          <w:szCs w:val="28"/>
        </w:rPr>
        <w:t>25.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B84B22">
        <w:rPr>
          <w:rFonts w:ascii="Times New Roman" w:hAnsi="Times New Roman"/>
          <w:sz w:val="28"/>
          <w:szCs w:val="28"/>
          <w:shd w:val="clear" w:color="auto" w:fill="FFFFFF"/>
        </w:rPr>
        <w:t>b</w:t>
      </w:r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>earberry</w:t>
      </w:r>
      <w:proofErr w:type="spell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 -</w:t>
      </w:r>
      <w:proofErr w:type="gramEnd"/>
      <w:r w:rsidR="00E3698E" w:rsidRPr="000F2903">
        <w:rPr>
          <w:rFonts w:ascii="Times New Roman" w:hAnsi="Times New Roman"/>
          <w:sz w:val="28"/>
          <w:szCs w:val="28"/>
          <w:shd w:val="clear" w:color="auto" w:fill="FFFFFF"/>
        </w:rPr>
        <w:t xml:space="preserve"> Толокнянка </w:t>
      </w:r>
    </w:p>
    <w:p w:rsidR="00E3698E" w:rsidRDefault="00E3698E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  <w:sectPr w:rsidR="00984E16" w:rsidSect="0016296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tbl>
      <w:tblPr>
        <w:tblStyle w:val="a3"/>
        <w:tblpPr w:leftFromText="180" w:rightFromText="180" w:vertAnchor="page" w:horzAnchor="margin" w:tblpY="721"/>
        <w:tblW w:w="0" w:type="auto"/>
        <w:tblLook w:val="04A0" w:firstRow="1" w:lastRow="0" w:firstColumn="1" w:lastColumn="0" w:noHBand="0" w:noVBand="1"/>
      </w:tblPr>
      <w:tblGrid>
        <w:gridCol w:w="455"/>
        <w:gridCol w:w="460"/>
        <w:gridCol w:w="460"/>
        <w:gridCol w:w="452"/>
        <w:gridCol w:w="460"/>
        <w:gridCol w:w="459"/>
        <w:gridCol w:w="459"/>
        <w:gridCol w:w="458"/>
        <w:gridCol w:w="467"/>
        <w:gridCol w:w="460"/>
        <w:gridCol w:w="460"/>
        <w:gridCol w:w="460"/>
        <w:gridCol w:w="460"/>
        <w:gridCol w:w="467"/>
        <w:gridCol w:w="467"/>
        <w:gridCol w:w="458"/>
        <w:gridCol w:w="462"/>
        <w:gridCol w:w="460"/>
        <w:gridCol w:w="457"/>
        <w:gridCol w:w="460"/>
        <w:gridCol w:w="458"/>
        <w:gridCol w:w="460"/>
        <w:gridCol w:w="454"/>
        <w:gridCol w:w="457"/>
        <w:gridCol w:w="446"/>
        <w:gridCol w:w="444"/>
        <w:gridCol w:w="446"/>
        <w:gridCol w:w="442"/>
        <w:gridCol w:w="443"/>
        <w:gridCol w:w="443"/>
        <w:gridCol w:w="438"/>
        <w:gridCol w:w="438"/>
      </w:tblGrid>
      <w:tr w:rsidR="00DD179E" w:rsidTr="00D617AA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984E16" w:rsidRPr="00D85A71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Default="00984E16" w:rsidP="00984E16">
            <w:pPr>
              <w:spacing w:after="0" w:line="240" w:lineRule="auto"/>
            </w:pPr>
          </w:p>
        </w:tc>
      </w:tr>
      <w:tr w:rsidR="00DD179E" w:rsidRPr="004E37A0" w:rsidTr="00D617AA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n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DD179E" w:rsidRPr="004E37A0" w:rsidTr="00D617AA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a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DD179E" w:rsidRPr="004E37A0" w:rsidTr="00D617AA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DD179E" w:rsidRPr="004E37A0" w:rsidTr="00D617AA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D617AA" w:rsidRPr="004E37A0" w:rsidTr="00D617AA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u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5D1A56" w:rsidRPr="004E37A0" w:rsidTr="005D1A56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righ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c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</w:tcPr>
          <w:p w:rsidR="00984E16" w:rsidRPr="00E05985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67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4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8F31B0" w:rsidRPr="004E37A0" w:rsidTr="00450BB8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:rsidR="00984E16" w:rsidRPr="001A0014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1A0014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1A0014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1A0014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1A0014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i</w:t>
            </w:r>
            <w:proofErr w:type="spellEnd"/>
          </w:p>
        </w:tc>
        <w:tc>
          <w:tcPr>
            <w:tcW w:w="464" w:type="dxa"/>
          </w:tcPr>
          <w:p w:rsidR="00984E16" w:rsidRPr="00E05985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60" w:type="dxa"/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B141F3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w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5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D617AA" w:rsidRPr="004E37A0" w:rsidTr="00450BB8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t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</w:tcPr>
          <w:p w:rsidR="00984E16" w:rsidRPr="00E05985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64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50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6322F7" w:rsidRPr="004E37A0" w:rsidTr="00450BB8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proofErr w:type="spellStart"/>
            <w:r w:rsidRPr="004E37A0">
              <w:rPr>
                <w:lang w:val="en-US"/>
              </w:rPr>
              <w:t>i</w:t>
            </w:r>
            <w:proofErr w:type="spellEnd"/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</w:tcPr>
          <w:p w:rsidR="00984E16" w:rsidRPr="00E05985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450BB8" w:rsidRPr="004E37A0" w:rsidTr="00450BB8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65" w:type="dxa"/>
            <w:tcBorders>
              <w:top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h</w:t>
            </w:r>
          </w:p>
        </w:tc>
        <w:tc>
          <w:tcPr>
            <w:tcW w:w="467" w:type="dxa"/>
            <w:tcBorders>
              <w:top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s</w:t>
            </w:r>
          </w:p>
        </w:tc>
        <w:tc>
          <w:tcPr>
            <w:tcW w:w="467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</w:tcPr>
          <w:p w:rsidR="00984E16" w:rsidRPr="00E05985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8F31B0" w:rsidRPr="004E37A0" w:rsidTr="00450BB8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s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t</w:t>
            </w: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a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w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</w:tcPr>
          <w:p w:rsidR="00984E16" w:rsidRPr="00E05985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450BB8" w:rsidRPr="004E37A0" w:rsidTr="00450BB8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5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a</w:t>
            </w: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</w:tcPr>
          <w:p w:rsidR="00984E16" w:rsidRPr="00E05985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6E1737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5D1A56" w:rsidRPr="004E37A0" w:rsidTr="00450BB8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5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c</w:t>
            </w: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</w:tcPr>
          <w:p w:rsidR="00984E16" w:rsidRPr="00E05985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450BB8" w:rsidRPr="004E37A0" w:rsidTr="00450BB8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o</w:t>
            </w:r>
          </w:p>
        </w:tc>
        <w:tc>
          <w:tcPr>
            <w:tcW w:w="472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</w:tcPr>
          <w:p w:rsidR="00984E16" w:rsidRPr="00E05985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450BB8" w:rsidRPr="004E37A0" w:rsidTr="00450BB8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h</w:t>
            </w: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c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o</w:t>
            </w: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w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450BB8" w:rsidRPr="004E37A0" w:rsidTr="00450BB8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s</w:t>
            </w: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72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72" w:type="dxa"/>
            <w:tcBorders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8F31B0" w:rsidRPr="004E37A0" w:rsidTr="00450BB8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a</w:t>
            </w: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c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k</w:t>
            </w: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c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h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o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k</w:t>
            </w: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5F393A" w:rsidRPr="004E37A0" w:rsidTr="00450BB8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h</w:t>
            </w: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proofErr w:type="spellStart"/>
            <w:r w:rsidRPr="004E37A0">
              <w:rPr>
                <w:lang w:val="en-US"/>
              </w:rPr>
              <w:t>i</w:t>
            </w:r>
            <w:proofErr w:type="spellEnd"/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p</w:t>
            </w: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472" w:type="dxa"/>
            <w:tcBorders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72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a</w:t>
            </w: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5D1A56" w:rsidRPr="004E37A0" w:rsidTr="00450BB8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s</w:t>
            </w:r>
          </w:p>
        </w:tc>
        <w:tc>
          <w:tcPr>
            <w:tcW w:w="459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l</w:t>
            </w:r>
          </w:p>
        </w:tc>
        <w:tc>
          <w:tcPr>
            <w:tcW w:w="466" w:type="dxa"/>
            <w:tcBorders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a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s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t</w:t>
            </w:r>
          </w:p>
        </w:tc>
        <w:tc>
          <w:tcPr>
            <w:tcW w:w="459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u</w:t>
            </w: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n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p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0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a</w:t>
            </w: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u</w:t>
            </w:r>
          </w:p>
        </w:tc>
        <w:tc>
          <w:tcPr>
            <w:tcW w:w="459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7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l</w:t>
            </w: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a</w:t>
            </w:r>
          </w:p>
        </w:tc>
        <w:tc>
          <w:tcPr>
            <w:tcW w:w="46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c</w:t>
            </w:r>
          </w:p>
        </w:tc>
        <w:tc>
          <w:tcPr>
            <w:tcW w:w="464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k</w:t>
            </w: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3443BA" w:rsidRPr="004E37A0" w:rsidTr="00162961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59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s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w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d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c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h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50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</w:p>
        </w:tc>
      </w:tr>
      <w:tr w:rsidR="003443BA" w:rsidRPr="004E37A0" w:rsidTr="00B93CE3">
        <w:trPr>
          <w:trHeight w:val="160"/>
        </w:trPr>
        <w:tc>
          <w:tcPr>
            <w:tcW w:w="462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59" w:type="dxa"/>
            <w:tcBorders>
              <w:top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0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o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E62E14" w:rsidRPr="004E37A0" w:rsidTr="00B93CE3">
        <w:trPr>
          <w:trHeight w:val="160"/>
        </w:trPr>
        <w:tc>
          <w:tcPr>
            <w:tcW w:w="46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c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h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a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s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h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b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e</w:t>
            </w: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w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8656B3" w:rsidRPr="004E37A0" w:rsidTr="00B93CE3">
        <w:trPr>
          <w:trHeight w:val="160"/>
        </w:trPr>
        <w:tc>
          <w:tcPr>
            <w:tcW w:w="462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w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8656B3" w:rsidRPr="004E37A0" w:rsidTr="00B93CE3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r</w:t>
            </w: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50" w:type="dxa"/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o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13322B" w:rsidRPr="004E37A0" w:rsidTr="00B93CE3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single" w:sz="4" w:space="0" w:color="auto"/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g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i</w:t>
            </w:r>
            <w:proofErr w:type="spellEnd"/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y</w:t>
            </w: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e</w:t>
            </w: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4E37A0" w:rsidRDefault="00984E16" w:rsidP="00984E16">
            <w:pPr>
              <w:spacing w:after="0" w:line="240" w:lineRule="auto"/>
              <w:rPr>
                <w:lang w:val="en-US"/>
              </w:rPr>
            </w:pPr>
            <w:r w:rsidRPr="004E37A0">
              <w:rPr>
                <w:lang w:val="en-US"/>
              </w:rPr>
              <w:t>d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8656B3" w:rsidRPr="004E37A0" w:rsidTr="00B93CE3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50" w:type="dxa"/>
            <w:tcBorders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2D6D5B" w:rsidRPr="004E37A0" w:rsidTr="00B93CE3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r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2D6D5B" w:rsidRPr="004E37A0" w:rsidTr="00B93CE3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984E16" w:rsidRPr="00503D6C" w:rsidRDefault="00984E16" w:rsidP="00984E16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y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2D6D5B" w:rsidRPr="004E37A0" w:rsidTr="00B93CE3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  <w:tr w:rsidR="008656B3" w:rsidRPr="004E37A0" w:rsidTr="00B93CE3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984E16" w:rsidRPr="004E37A0" w:rsidRDefault="00984E16" w:rsidP="00984E16">
            <w:pPr>
              <w:spacing w:after="0" w:line="240" w:lineRule="auto"/>
            </w:pPr>
          </w:p>
        </w:tc>
      </w:tr>
    </w:tbl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4E16" w:rsidRDefault="00984E16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pPr w:leftFromText="180" w:rightFromText="180" w:vertAnchor="page" w:horzAnchor="margin" w:tblpY="721"/>
        <w:tblW w:w="0" w:type="auto"/>
        <w:tblLook w:val="04A0" w:firstRow="1" w:lastRow="0" w:firstColumn="1" w:lastColumn="0" w:noHBand="0" w:noVBand="1"/>
      </w:tblPr>
      <w:tblGrid>
        <w:gridCol w:w="460"/>
        <w:gridCol w:w="452"/>
        <w:gridCol w:w="465"/>
        <w:gridCol w:w="452"/>
        <w:gridCol w:w="465"/>
        <w:gridCol w:w="465"/>
        <w:gridCol w:w="459"/>
        <w:gridCol w:w="464"/>
        <w:gridCol w:w="464"/>
        <w:gridCol w:w="466"/>
        <w:gridCol w:w="466"/>
        <w:gridCol w:w="466"/>
        <w:gridCol w:w="454"/>
        <w:gridCol w:w="470"/>
        <w:gridCol w:w="459"/>
        <w:gridCol w:w="452"/>
        <w:gridCol w:w="466"/>
        <w:gridCol w:w="454"/>
        <w:gridCol w:w="457"/>
        <w:gridCol w:w="454"/>
        <w:gridCol w:w="464"/>
        <w:gridCol w:w="466"/>
        <w:gridCol w:w="453"/>
        <w:gridCol w:w="451"/>
        <w:gridCol w:w="438"/>
        <w:gridCol w:w="449"/>
        <w:gridCol w:w="449"/>
        <w:gridCol w:w="438"/>
        <w:gridCol w:w="438"/>
        <w:gridCol w:w="438"/>
        <w:gridCol w:w="438"/>
        <w:gridCol w:w="438"/>
      </w:tblGrid>
      <w:tr w:rsidR="00162961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1</w:t>
            </w: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2</w:t>
            </w: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3</w:t>
            </w: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righ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B141F3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162961" w:rsidRPr="00B141F3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6</w:t>
            </w:r>
          </w:p>
        </w:tc>
        <w:tc>
          <w:tcPr>
            <w:tcW w:w="467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4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1A0014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1A0014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1A0014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1A0014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5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B141F3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</w:tcPr>
          <w:p w:rsidR="00162961" w:rsidRPr="00E05985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B141F3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B141F3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B141F3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</w:tcPr>
          <w:p w:rsidR="00162961" w:rsidRPr="00B141F3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162961" w:rsidRPr="00B141F3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B141F3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</w:tcPr>
          <w:p w:rsidR="00162961" w:rsidRPr="00E05985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</w:tcPr>
          <w:p w:rsidR="00162961" w:rsidRPr="00E05985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8</w:t>
            </w:r>
          </w:p>
        </w:tc>
        <w:tc>
          <w:tcPr>
            <w:tcW w:w="465" w:type="dxa"/>
            <w:tcBorders>
              <w:top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9</w:t>
            </w:r>
          </w:p>
        </w:tc>
        <w:tc>
          <w:tcPr>
            <w:tcW w:w="467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</w:tcPr>
          <w:p w:rsidR="00162961" w:rsidRPr="00E05985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7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</w:tcPr>
          <w:p w:rsidR="00162961" w:rsidRPr="00E05985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</w:tcPr>
          <w:p w:rsidR="00162961" w:rsidRPr="00E05985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6E1737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12</w:t>
            </w: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</w:tcPr>
          <w:p w:rsidR="00162961" w:rsidRPr="00E05985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10</w:t>
            </w: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</w:tcPr>
          <w:p w:rsidR="00162961" w:rsidRPr="00E05985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11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13</w:t>
            </w: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15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16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14</w:t>
            </w: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19</w:t>
            </w:r>
          </w:p>
        </w:tc>
        <w:tc>
          <w:tcPr>
            <w:tcW w:w="459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9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17</w:t>
            </w:r>
          </w:p>
        </w:tc>
        <w:tc>
          <w:tcPr>
            <w:tcW w:w="460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18</w:t>
            </w: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9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</w:tcPr>
          <w:p w:rsidR="00162961" w:rsidRPr="00F204E5" w:rsidRDefault="00F204E5" w:rsidP="00162961">
            <w:pPr>
              <w:spacing w:after="0" w:line="240" w:lineRule="auto"/>
            </w:pPr>
            <w:r>
              <w:t>25</w:t>
            </w: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162961" w:rsidRDefault="00162961" w:rsidP="00162961">
            <w:pPr>
              <w:spacing w:after="0" w:line="240" w:lineRule="auto"/>
            </w:pPr>
            <w:r>
              <w:t>20</w:t>
            </w:r>
          </w:p>
        </w:tc>
        <w:tc>
          <w:tcPr>
            <w:tcW w:w="450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5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9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22</w:t>
            </w: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9" w:type="dxa"/>
            <w:tcBorders>
              <w:top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bottom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21</w:t>
            </w: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9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6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23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single" w:sz="4" w:space="0" w:color="auto"/>
              <w:bottom w:val="single" w:sz="4" w:space="0" w:color="auto"/>
            </w:tcBorders>
          </w:tcPr>
          <w:p w:rsidR="00162961" w:rsidRPr="00162961" w:rsidRDefault="00162961" w:rsidP="00162961">
            <w:pPr>
              <w:spacing w:after="0" w:line="240" w:lineRule="auto"/>
            </w:pPr>
            <w:r>
              <w:t>24</w:t>
            </w: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4E37A0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162961" w:rsidRPr="00503D6C" w:rsidRDefault="00162961" w:rsidP="00162961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50" w:type="dxa"/>
            <w:tcBorders>
              <w:top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  <w:tr w:rsidR="00162961" w:rsidRPr="004E37A0" w:rsidTr="00162961">
        <w:trPr>
          <w:trHeight w:val="16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7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162961" w:rsidRPr="004E37A0" w:rsidRDefault="00162961" w:rsidP="00162961">
            <w:pPr>
              <w:spacing w:after="0" w:line="240" w:lineRule="auto"/>
            </w:pPr>
          </w:p>
        </w:tc>
      </w:tr>
    </w:tbl>
    <w:p w:rsidR="00162961" w:rsidRDefault="00162961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2961" w:rsidRDefault="00162961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62961" w:rsidRDefault="00162961" w:rsidP="000F2903">
      <w:pPr>
        <w:spacing w:after="0" w:line="240" w:lineRule="auto"/>
        <w:rPr>
          <w:rFonts w:ascii="Times New Roman" w:hAnsi="Times New Roman"/>
          <w:sz w:val="28"/>
          <w:szCs w:val="28"/>
        </w:rPr>
        <w:sectPr w:rsidR="00162961" w:rsidSect="00984E16">
          <w:pgSz w:w="16838" w:h="11906" w:orient="landscape"/>
          <w:pgMar w:top="851" w:right="1134" w:bottom="1134" w:left="1134" w:header="709" w:footer="709" w:gutter="0"/>
          <w:cols w:space="708"/>
          <w:docGrid w:linePitch="360"/>
        </w:sectPr>
      </w:pPr>
    </w:p>
    <w:p w:rsidR="00984E16" w:rsidRDefault="00B97A94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 </w:t>
      </w:r>
      <w:proofErr w:type="gramStart"/>
      <w:r>
        <w:rPr>
          <w:rFonts w:ascii="Times New Roman" w:hAnsi="Times New Roman"/>
          <w:sz w:val="28"/>
          <w:szCs w:val="28"/>
        </w:rPr>
        <w:t>горизонтали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B97A94" w:rsidRDefault="00B97A94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костяника, 5земляника, 7 клубника, 11 водяника, 13 рябина черноплодная, 14 шиповник, 21 вишня,22 черешня, 23 рябина, 24 голубика</w:t>
      </w:r>
    </w:p>
    <w:p w:rsidR="00B97A94" w:rsidRDefault="00B97A94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вертикали: </w:t>
      </w:r>
      <w:r w:rsidR="00F80E74">
        <w:rPr>
          <w:rFonts w:ascii="Times New Roman" w:hAnsi="Times New Roman"/>
          <w:sz w:val="28"/>
          <w:szCs w:val="28"/>
        </w:rPr>
        <w:t xml:space="preserve">1 </w:t>
      </w:r>
      <w:proofErr w:type="gramStart"/>
      <w:r w:rsidR="00F80E74">
        <w:rPr>
          <w:rFonts w:ascii="Times New Roman" w:hAnsi="Times New Roman"/>
          <w:sz w:val="28"/>
          <w:szCs w:val="28"/>
        </w:rPr>
        <w:t>смородина,  2</w:t>
      </w:r>
      <w:proofErr w:type="gramEnd"/>
      <w:r w:rsidR="00F80E74">
        <w:rPr>
          <w:rFonts w:ascii="Times New Roman" w:hAnsi="Times New Roman"/>
          <w:sz w:val="28"/>
          <w:szCs w:val="28"/>
        </w:rPr>
        <w:t xml:space="preserve"> толокнянка, 3 крыжовник, 6 морошка, 8 </w:t>
      </w:r>
      <w:r w:rsidR="003D1C84">
        <w:rPr>
          <w:rFonts w:ascii="Times New Roman" w:hAnsi="Times New Roman"/>
          <w:sz w:val="28"/>
          <w:szCs w:val="28"/>
        </w:rPr>
        <w:t>смородина белая.</w:t>
      </w:r>
      <w:r w:rsidR="00F80E74">
        <w:rPr>
          <w:rFonts w:ascii="Times New Roman" w:hAnsi="Times New Roman"/>
          <w:sz w:val="28"/>
          <w:szCs w:val="28"/>
        </w:rPr>
        <w:t>9 облепиха, 10 смородина черная, 12 брусника, 15 клюква, 16 малина,  17 барбарис, 18 калина, 20 бузина.</w:t>
      </w:r>
    </w:p>
    <w:p w:rsidR="00B97A94" w:rsidRPr="00E3698E" w:rsidRDefault="00B97A94" w:rsidP="000F290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97A94" w:rsidRPr="00E3698E" w:rsidSect="0016296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CF0"/>
    <w:rsid w:val="000F2903"/>
    <w:rsid w:val="0013322B"/>
    <w:rsid w:val="00162961"/>
    <w:rsid w:val="001E1A72"/>
    <w:rsid w:val="002D6D5B"/>
    <w:rsid w:val="00337CD3"/>
    <w:rsid w:val="0034319C"/>
    <w:rsid w:val="003443BA"/>
    <w:rsid w:val="0037488C"/>
    <w:rsid w:val="003D1C84"/>
    <w:rsid w:val="00450BB8"/>
    <w:rsid w:val="004847FA"/>
    <w:rsid w:val="004B6A42"/>
    <w:rsid w:val="00567215"/>
    <w:rsid w:val="005D1A56"/>
    <w:rsid w:val="005F393A"/>
    <w:rsid w:val="006272FE"/>
    <w:rsid w:val="006322F7"/>
    <w:rsid w:val="006B0BBD"/>
    <w:rsid w:val="00705F69"/>
    <w:rsid w:val="00740245"/>
    <w:rsid w:val="007B07FE"/>
    <w:rsid w:val="0084224E"/>
    <w:rsid w:val="008656B3"/>
    <w:rsid w:val="008F31B0"/>
    <w:rsid w:val="009105B0"/>
    <w:rsid w:val="009121CE"/>
    <w:rsid w:val="00912787"/>
    <w:rsid w:val="00932E3A"/>
    <w:rsid w:val="00984E16"/>
    <w:rsid w:val="009E6F67"/>
    <w:rsid w:val="009E739C"/>
    <w:rsid w:val="00A021AC"/>
    <w:rsid w:val="00A45AAC"/>
    <w:rsid w:val="00B84B22"/>
    <w:rsid w:val="00B90CF0"/>
    <w:rsid w:val="00B93CE3"/>
    <w:rsid w:val="00B97A94"/>
    <w:rsid w:val="00C53593"/>
    <w:rsid w:val="00D617AA"/>
    <w:rsid w:val="00DD179E"/>
    <w:rsid w:val="00E24BA9"/>
    <w:rsid w:val="00E3698E"/>
    <w:rsid w:val="00E47178"/>
    <w:rsid w:val="00E62E14"/>
    <w:rsid w:val="00E87AC2"/>
    <w:rsid w:val="00F204E5"/>
    <w:rsid w:val="00F80E74"/>
    <w:rsid w:val="00FF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FB453-3F1A-46DF-9DFB-743472BD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52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6B0BBD"/>
  </w:style>
  <w:style w:type="table" w:styleId="a3">
    <w:name w:val="Table Grid"/>
    <w:basedOn w:val="a1"/>
    <w:uiPriority w:val="59"/>
    <w:rsid w:val="00984E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4BF419-030A-48B1-AD3E-CC59FE18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46</cp:revision>
  <dcterms:created xsi:type="dcterms:W3CDTF">2014-10-14T04:14:00Z</dcterms:created>
  <dcterms:modified xsi:type="dcterms:W3CDTF">2014-12-05T17:33:00Z</dcterms:modified>
</cp:coreProperties>
</file>